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FB38" w14:textId="59DD0564" w:rsidR="00CD1BFB" w:rsidRPr="00C00E25" w:rsidRDefault="006B41F9" w:rsidP="00AF611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0E25">
        <w:rPr>
          <w:rFonts w:asciiTheme="minorHAnsi" w:hAnsiTheme="minorHAnsi" w:cstheme="minorHAnsi"/>
          <w:b/>
          <w:sz w:val="28"/>
          <w:szCs w:val="28"/>
        </w:rPr>
        <w:t xml:space="preserve">Fiche d’inscription à </w:t>
      </w:r>
      <w:r w:rsidR="00AF611D" w:rsidRPr="00C00E25">
        <w:rPr>
          <w:rFonts w:asciiTheme="minorHAnsi" w:hAnsiTheme="minorHAnsi" w:cstheme="minorHAnsi"/>
          <w:b/>
          <w:sz w:val="28"/>
          <w:szCs w:val="28"/>
        </w:rPr>
        <w:t xml:space="preserve">l’exposition </w:t>
      </w:r>
      <w:r w:rsidR="00EF7A3B" w:rsidRPr="00C00E25">
        <w:rPr>
          <w:rFonts w:asciiTheme="minorHAnsi" w:hAnsiTheme="minorHAnsi" w:cstheme="minorHAnsi"/>
          <w:b/>
          <w:sz w:val="28"/>
          <w:szCs w:val="28"/>
        </w:rPr>
        <w:t>a</w:t>
      </w:r>
      <w:r w:rsidR="00AF611D" w:rsidRPr="00C00E25">
        <w:rPr>
          <w:rFonts w:asciiTheme="minorHAnsi" w:hAnsiTheme="minorHAnsi" w:cstheme="minorHAnsi"/>
          <w:b/>
          <w:sz w:val="28"/>
          <w:szCs w:val="28"/>
        </w:rPr>
        <w:t>u CAS de Champagne-sur-Seine</w:t>
      </w:r>
      <w:r w:rsidR="00C00E25" w:rsidRPr="00C00E2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D1BFB" w:rsidRPr="00C00E25">
        <w:rPr>
          <w:rFonts w:asciiTheme="minorHAnsi" w:hAnsiTheme="minorHAnsi" w:cstheme="minorHAnsi"/>
          <w:b/>
          <w:sz w:val="28"/>
          <w:szCs w:val="28"/>
        </w:rPr>
        <w:t xml:space="preserve">du </w:t>
      </w:r>
      <w:r w:rsidR="007B7665" w:rsidRPr="00C00E25">
        <w:rPr>
          <w:rFonts w:asciiTheme="minorHAnsi" w:hAnsiTheme="minorHAnsi" w:cstheme="minorHAnsi"/>
          <w:b/>
          <w:sz w:val="28"/>
          <w:szCs w:val="28"/>
        </w:rPr>
        <w:t>14</w:t>
      </w:r>
      <w:r w:rsidR="00A273C4" w:rsidRPr="00C00E25">
        <w:rPr>
          <w:rFonts w:asciiTheme="minorHAnsi" w:hAnsiTheme="minorHAnsi" w:cstheme="minorHAnsi"/>
          <w:b/>
          <w:sz w:val="28"/>
          <w:szCs w:val="28"/>
        </w:rPr>
        <w:t xml:space="preserve"> au </w:t>
      </w:r>
      <w:r w:rsidR="007B7665" w:rsidRPr="00C00E25">
        <w:rPr>
          <w:rFonts w:asciiTheme="minorHAnsi" w:hAnsiTheme="minorHAnsi" w:cstheme="minorHAnsi"/>
          <w:b/>
          <w:sz w:val="28"/>
          <w:szCs w:val="28"/>
        </w:rPr>
        <w:t>22</w:t>
      </w:r>
      <w:r w:rsidR="00A273C4" w:rsidRPr="00C00E25">
        <w:rPr>
          <w:rFonts w:asciiTheme="minorHAnsi" w:hAnsiTheme="minorHAnsi" w:cstheme="minorHAnsi"/>
          <w:b/>
          <w:sz w:val="28"/>
          <w:szCs w:val="28"/>
        </w:rPr>
        <w:t xml:space="preserve"> février </w:t>
      </w:r>
      <w:r w:rsidR="00CD1BFB" w:rsidRPr="00C00E25">
        <w:rPr>
          <w:rFonts w:asciiTheme="minorHAnsi" w:hAnsiTheme="minorHAnsi" w:cstheme="minorHAnsi"/>
          <w:b/>
          <w:sz w:val="28"/>
          <w:szCs w:val="28"/>
        </w:rPr>
        <w:t>20</w:t>
      </w:r>
      <w:r w:rsidR="007E1F6D" w:rsidRPr="00C00E25">
        <w:rPr>
          <w:rFonts w:asciiTheme="minorHAnsi" w:hAnsiTheme="minorHAnsi" w:cstheme="minorHAnsi"/>
          <w:b/>
          <w:sz w:val="28"/>
          <w:szCs w:val="28"/>
        </w:rPr>
        <w:t>2</w:t>
      </w:r>
      <w:r w:rsidR="007B7665" w:rsidRPr="00C00E25">
        <w:rPr>
          <w:rFonts w:asciiTheme="minorHAnsi" w:hAnsiTheme="minorHAnsi" w:cstheme="minorHAnsi"/>
          <w:b/>
          <w:sz w:val="28"/>
          <w:szCs w:val="28"/>
        </w:rPr>
        <w:t>6</w:t>
      </w:r>
    </w:p>
    <w:p w14:paraId="7F66234A" w14:textId="77777777" w:rsidR="005C39A7" w:rsidRDefault="005C39A7" w:rsidP="00614F4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E73E519" w14:textId="3A704079" w:rsidR="00614F42" w:rsidRPr="005C39A7" w:rsidRDefault="00614F42" w:rsidP="00614F4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5C39A7">
        <w:rPr>
          <w:rFonts w:asciiTheme="minorHAnsi" w:hAnsiTheme="minorHAnsi" w:cstheme="minorHAnsi"/>
          <w:bCs/>
          <w:sz w:val="24"/>
          <w:szCs w:val="24"/>
        </w:rPr>
        <w:t>Notre exposition sera organisée comme suit :</w:t>
      </w:r>
    </w:p>
    <w:p w14:paraId="4DF440A7" w14:textId="1D02DAEB" w:rsidR="00614F42" w:rsidRPr="005C39A7" w:rsidRDefault="00614F42" w:rsidP="00614F42">
      <w:pPr>
        <w:pStyle w:val="Paragraphedeliste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C39A7">
        <w:rPr>
          <w:rFonts w:asciiTheme="minorHAnsi" w:hAnsiTheme="minorHAnsi" w:cstheme="minorHAnsi"/>
          <w:bCs/>
          <w:sz w:val="24"/>
          <w:szCs w:val="24"/>
        </w:rPr>
        <w:t xml:space="preserve">Un </w:t>
      </w:r>
      <w:r w:rsidRPr="005C39A7">
        <w:rPr>
          <w:rFonts w:asciiTheme="minorHAnsi" w:hAnsiTheme="minorHAnsi" w:cstheme="minorHAnsi"/>
          <w:bCs/>
          <w:sz w:val="24"/>
          <w:szCs w:val="24"/>
        </w:rPr>
        <w:t xml:space="preserve">espace collectif présenté sur l’estrade </w:t>
      </w:r>
      <w:r w:rsidRPr="005C39A7">
        <w:rPr>
          <w:rFonts w:asciiTheme="minorHAnsi" w:hAnsiTheme="minorHAnsi" w:cstheme="minorHAnsi"/>
          <w:bCs/>
          <w:sz w:val="24"/>
          <w:szCs w:val="24"/>
        </w:rPr>
        <w:t>et</w:t>
      </w:r>
      <w:r w:rsidRPr="005C39A7">
        <w:rPr>
          <w:rFonts w:asciiTheme="minorHAnsi" w:hAnsiTheme="minorHAnsi" w:cstheme="minorHAnsi"/>
          <w:bCs/>
          <w:sz w:val="24"/>
          <w:szCs w:val="24"/>
        </w:rPr>
        <w:t xml:space="preserve"> composé de vos photos </w:t>
      </w:r>
      <w:r w:rsidRPr="005C39A7">
        <w:rPr>
          <w:rFonts w:asciiTheme="minorHAnsi" w:hAnsiTheme="minorHAnsi" w:cstheme="minorHAnsi"/>
          <w:bCs/>
          <w:sz w:val="24"/>
          <w:szCs w:val="24"/>
          <w:u w:val="single"/>
        </w:rPr>
        <w:t xml:space="preserve">dont le sujet </w:t>
      </w:r>
      <w:r w:rsidRPr="005C39A7">
        <w:rPr>
          <w:rFonts w:asciiTheme="minorHAnsi" w:hAnsiTheme="minorHAnsi" w:cstheme="minorHAnsi"/>
          <w:bCs/>
          <w:sz w:val="24"/>
          <w:szCs w:val="24"/>
        </w:rPr>
        <w:t>est « géométrie » </w:t>
      </w:r>
    </w:p>
    <w:p w14:paraId="209A6158" w14:textId="0A232E3D" w:rsidR="00614F42" w:rsidRPr="005C39A7" w:rsidRDefault="00614F42" w:rsidP="00614F42">
      <w:pPr>
        <w:pStyle w:val="Paragraphedeliste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C39A7">
        <w:rPr>
          <w:rFonts w:asciiTheme="minorHAnsi" w:hAnsiTheme="minorHAnsi" w:cstheme="minorHAnsi"/>
          <w:bCs/>
          <w:sz w:val="24"/>
          <w:szCs w:val="24"/>
        </w:rPr>
        <w:t>Des panneaux individuels dont le thème est libre.</w:t>
      </w:r>
    </w:p>
    <w:p w14:paraId="7120518C" w14:textId="77777777" w:rsidR="00614F42" w:rsidRDefault="00614F42" w:rsidP="00614F42">
      <w:pPr>
        <w:spacing w:after="0"/>
        <w:jc w:val="both"/>
        <w:rPr>
          <w:rFonts w:asciiTheme="minorHAnsi" w:hAnsiTheme="minorHAnsi" w:cstheme="minorHAnsi"/>
          <w:bCs/>
        </w:rPr>
      </w:pPr>
    </w:p>
    <w:p w14:paraId="2E612F7E" w14:textId="19E39065" w:rsidR="00614F42" w:rsidRPr="00A60E87" w:rsidRDefault="00614F42" w:rsidP="00A60E87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 w:rsidRPr="00A60E87">
        <w:rPr>
          <w:rFonts w:asciiTheme="minorHAnsi" w:hAnsiTheme="minorHAnsi" w:cstheme="minorHAnsi"/>
          <w:b/>
        </w:rPr>
        <w:t>La participation à l’espace collectif est obligatoire</w:t>
      </w:r>
      <w:r w:rsidRPr="00A60E87">
        <w:rPr>
          <w:rFonts w:asciiTheme="minorHAnsi" w:hAnsiTheme="minorHAnsi" w:cstheme="minorHAnsi"/>
          <w:bCs/>
        </w:rPr>
        <w:t xml:space="preserve">. Vous devrez envoyer </w:t>
      </w:r>
      <w:r w:rsidR="005C39A7" w:rsidRPr="00A60E87">
        <w:rPr>
          <w:rFonts w:asciiTheme="minorHAnsi" w:hAnsiTheme="minorHAnsi" w:cstheme="minorHAnsi"/>
          <w:bCs/>
        </w:rPr>
        <w:t>UN</w:t>
      </w:r>
      <w:r w:rsidRPr="00A60E87">
        <w:rPr>
          <w:rFonts w:asciiTheme="minorHAnsi" w:hAnsiTheme="minorHAnsi" w:cstheme="minorHAnsi"/>
          <w:bCs/>
        </w:rPr>
        <w:t xml:space="preserve"> </w:t>
      </w:r>
      <w:r w:rsidRPr="00A60E87">
        <w:rPr>
          <w:rFonts w:asciiTheme="minorHAnsi" w:hAnsiTheme="minorHAnsi" w:cstheme="minorHAnsi"/>
          <w:bCs/>
        </w:rPr>
        <w:t>fichier (1920x1920) d</w:t>
      </w:r>
      <w:r w:rsidR="005C39A7" w:rsidRPr="00A60E87">
        <w:rPr>
          <w:rFonts w:asciiTheme="minorHAnsi" w:hAnsiTheme="minorHAnsi" w:cstheme="minorHAnsi"/>
          <w:bCs/>
        </w:rPr>
        <w:t>’une</w:t>
      </w:r>
      <w:r w:rsidRPr="00A60E87">
        <w:rPr>
          <w:rFonts w:asciiTheme="minorHAnsi" w:hAnsiTheme="minorHAnsi" w:cstheme="minorHAnsi"/>
          <w:bCs/>
        </w:rPr>
        <w:t xml:space="preserve"> photo GEOMETRIE au plus tard le </w:t>
      </w:r>
      <w:r w:rsidRPr="00A60E87">
        <w:rPr>
          <w:rFonts w:asciiTheme="minorHAnsi" w:hAnsiTheme="minorHAnsi" w:cstheme="minorHAnsi"/>
          <w:b/>
          <w:color w:val="EE0000"/>
          <w:sz w:val="28"/>
          <w:szCs w:val="28"/>
        </w:rPr>
        <w:t>19</w:t>
      </w:r>
      <w:r w:rsidRPr="00A60E87">
        <w:rPr>
          <w:rFonts w:asciiTheme="minorHAnsi" w:hAnsiTheme="minorHAnsi" w:cstheme="minorHAnsi"/>
          <w:b/>
          <w:color w:val="EE0000"/>
        </w:rPr>
        <w:t xml:space="preserve"> janvier</w:t>
      </w:r>
      <w:r w:rsidRPr="00A60E87">
        <w:rPr>
          <w:rFonts w:asciiTheme="minorHAnsi" w:hAnsiTheme="minorHAnsi" w:cstheme="minorHAnsi"/>
          <w:bCs/>
        </w:rPr>
        <w:t>.</w:t>
      </w:r>
      <w:r w:rsidRPr="00A60E87">
        <w:rPr>
          <w:rFonts w:asciiTheme="minorHAnsi" w:hAnsiTheme="minorHAnsi" w:cstheme="minorHAnsi"/>
          <w:b/>
        </w:rPr>
        <w:t xml:space="preserve"> </w:t>
      </w:r>
      <w:r w:rsidRPr="00A60E87">
        <w:rPr>
          <w:rFonts w:asciiTheme="minorHAnsi" w:hAnsiTheme="minorHAnsi" w:cstheme="minorHAnsi"/>
          <w:bCs/>
        </w:rPr>
        <w:t xml:space="preserve">La composition de ce mur sera déterminée par les commissaires. </w:t>
      </w:r>
    </w:p>
    <w:p w14:paraId="7352E3A6" w14:textId="6E370224" w:rsidR="00614F42" w:rsidRPr="00A60E87" w:rsidRDefault="00614F42" w:rsidP="00A60E87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0E87">
        <w:rPr>
          <w:rFonts w:asciiTheme="minorHAnsi" w:hAnsiTheme="minorHAnsi" w:cstheme="minorHAnsi"/>
          <w:b/>
        </w:rPr>
        <w:t>Votre panneau</w:t>
      </w:r>
      <w:r w:rsidRPr="00A60E87">
        <w:rPr>
          <w:rFonts w:asciiTheme="minorHAnsi" w:hAnsiTheme="minorHAnsi" w:cstheme="minorHAnsi"/>
          <w:bCs/>
        </w:rPr>
        <w:t xml:space="preserve"> : </w:t>
      </w:r>
      <w:r w:rsidR="005C39A7" w:rsidRPr="00A60E87">
        <w:rPr>
          <w:rFonts w:asciiTheme="minorHAnsi" w:hAnsiTheme="minorHAnsi" w:cstheme="minorHAnsi"/>
          <w:bCs/>
        </w:rPr>
        <w:t>Le tableau ci-dessous vous permet d’identifier votre panneau. Vous devrez envoyer l</w:t>
      </w:r>
      <w:r w:rsidR="005C39A7" w:rsidRPr="00A60E87">
        <w:rPr>
          <w:rFonts w:asciiTheme="minorHAnsi" w:hAnsiTheme="minorHAnsi" w:cstheme="minorHAnsi"/>
          <w:bCs/>
        </w:rPr>
        <w:t xml:space="preserve">es </w:t>
      </w:r>
      <w:r w:rsidR="007C48F1" w:rsidRPr="00A60E87">
        <w:rPr>
          <w:rFonts w:asciiTheme="minorHAnsi" w:hAnsiTheme="minorHAnsi" w:cstheme="minorHAnsi"/>
          <w:bCs/>
        </w:rPr>
        <w:t xml:space="preserve">fichiers (1920x1920) des </w:t>
      </w:r>
      <w:r w:rsidR="005C39A7" w:rsidRPr="00A60E87">
        <w:rPr>
          <w:rFonts w:asciiTheme="minorHAnsi" w:hAnsiTheme="minorHAnsi" w:cstheme="minorHAnsi"/>
          <w:bCs/>
        </w:rPr>
        <w:t>photos de votre panneau au plus tard le</w:t>
      </w:r>
      <w:r w:rsidR="005C39A7" w:rsidRPr="00A60E87">
        <w:rPr>
          <w:rFonts w:asciiTheme="minorHAnsi" w:hAnsiTheme="minorHAnsi" w:cstheme="minorHAnsi"/>
          <w:b/>
        </w:rPr>
        <w:t xml:space="preserve"> </w:t>
      </w:r>
      <w:r w:rsidR="005C39A7" w:rsidRPr="00A60E87">
        <w:rPr>
          <w:rFonts w:asciiTheme="minorHAnsi" w:hAnsiTheme="minorHAnsi" w:cstheme="minorHAnsi"/>
          <w:b/>
          <w:color w:val="EE0000"/>
          <w:sz w:val="28"/>
          <w:szCs w:val="28"/>
        </w:rPr>
        <w:t>26</w:t>
      </w:r>
      <w:r w:rsidR="005C39A7" w:rsidRPr="00A60E87">
        <w:rPr>
          <w:rFonts w:asciiTheme="minorHAnsi" w:hAnsiTheme="minorHAnsi" w:cstheme="minorHAnsi"/>
          <w:b/>
          <w:color w:val="EE0000"/>
        </w:rPr>
        <w:t xml:space="preserve"> janvie</w:t>
      </w:r>
      <w:r w:rsidR="00A60E87">
        <w:rPr>
          <w:rFonts w:asciiTheme="minorHAnsi" w:hAnsiTheme="minorHAnsi" w:cstheme="minorHAnsi"/>
          <w:b/>
          <w:color w:val="EE0000"/>
        </w:rPr>
        <w:t>r.</w:t>
      </w:r>
    </w:p>
    <w:p w14:paraId="4B55AE2E" w14:textId="77777777" w:rsidR="00A60E87" w:rsidRPr="00A60E87" w:rsidRDefault="00A60E87" w:rsidP="00A60E87">
      <w:pPr>
        <w:pStyle w:val="Paragraphedeliste"/>
        <w:spacing w:after="0"/>
        <w:jc w:val="both"/>
        <w:rPr>
          <w:rFonts w:asciiTheme="minorHAnsi" w:hAnsiTheme="minorHAnsi" w:cstheme="minorHAnsi"/>
          <w:b/>
          <w:color w:val="538135" w:themeColor="accent6" w:themeShade="BF"/>
          <w:sz w:val="12"/>
          <w:szCs w:val="12"/>
        </w:rPr>
      </w:pPr>
    </w:p>
    <w:p w14:paraId="28B8B780" w14:textId="2F57391B" w:rsidR="005C39A7" w:rsidRDefault="005C39A7" w:rsidP="005C39A7">
      <w:pPr>
        <w:spacing w:after="0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Votre </w:t>
      </w:r>
      <w:r w:rsidR="008B031A" w:rsidRPr="00C00E25">
        <w:rPr>
          <w:rFonts w:asciiTheme="minorHAnsi" w:hAnsiTheme="minorHAnsi" w:cstheme="minorHAnsi"/>
          <w:b/>
          <w:color w:val="538135" w:themeColor="accent6" w:themeShade="BF"/>
        </w:rPr>
        <w:t xml:space="preserve">inscription sera considérée comme définitive seulement après réception </w:t>
      </w:r>
      <w:r>
        <w:rPr>
          <w:rFonts w:asciiTheme="minorHAnsi" w:hAnsiTheme="minorHAnsi" w:cstheme="minorHAnsi"/>
          <w:b/>
          <w:color w:val="538135" w:themeColor="accent6" w:themeShade="BF"/>
        </w:rPr>
        <w:t>des documents dans le respect des dates limites et que vous aurez envoyé</w:t>
      </w:r>
      <w:r w:rsidR="00A60E87">
        <w:rPr>
          <w:rFonts w:asciiTheme="minorHAnsi" w:hAnsiTheme="minorHAnsi" w:cstheme="minorHAnsi"/>
          <w:b/>
          <w:color w:val="538135" w:themeColor="accent6" w:themeShade="BF"/>
        </w:rPr>
        <w:t>s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à </w:t>
      </w:r>
      <w:r w:rsidRPr="005C39A7">
        <w:rPr>
          <w:rStyle w:val="Paragraphedeliste"/>
          <w:rFonts w:asciiTheme="minorHAnsi" w:hAnsiTheme="minorHAnsi" w:cstheme="minorHAnsi"/>
          <w:b/>
          <w:sz w:val="28"/>
          <w:szCs w:val="36"/>
        </w:rPr>
        <w:t xml:space="preserve"> </w:t>
      </w:r>
      <w:r w:rsidRPr="007C48F1">
        <w:rPr>
          <w:rStyle w:val="Lienhypertexte"/>
          <w:rFonts w:asciiTheme="minorHAnsi" w:hAnsiTheme="minorHAnsi" w:cstheme="minorHAnsi"/>
          <w:b/>
          <w:sz w:val="24"/>
          <w:szCs w:val="32"/>
          <w:u w:val="none"/>
        </w:rPr>
        <w:t>capc77.expos@gmail.com</w:t>
      </w:r>
    </w:p>
    <w:p w14:paraId="7FF5F353" w14:textId="77777777" w:rsidR="005C39A7" w:rsidRPr="00A60E87" w:rsidRDefault="005C39A7" w:rsidP="005C39A7">
      <w:pPr>
        <w:pStyle w:val="Paragraphedeliste"/>
        <w:spacing w:after="0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1984C3DF" w14:textId="77777777" w:rsidR="005C39A7" w:rsidRDefault="005C39A7" w:rsidP="005C39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DC5C" wp14:editId="205FBFBE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6431280" cy="746760"/>
                <wp:effectExtent l="0" t="0" r="26670" b="15240"/>
                <wp:wrapNone/>
                <wp:docPr id="19888277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63FD2" w14:textId="77777777" w:rsidR="005C39A7" w:rsidRPr="00B03523" w:rsidRDefault="005C39A7" w:rsidP="005C39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0B4C22" w14:textId="77777777" w:rsidR="005C39A7" w:rsidRPr="00A238BA" w:rsidRDefault="005C39A7" w:rsidP="005C39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</w:pP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>Nom Prénom :</w:t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</w:t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>Téléphone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 :</w:t>
                            </w:r>
                          </w:p>
                          <w:p w14:paraId="02747D1C" w14:textId="77777777" w:rsidR="005C39A7" w:rsidRPr="00B03523" w:rsidRDefault="005C39A7" w:rsidP="005C39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9F05CF5" w14:textId="77777777" w:rsidR="005C39A7" w:rsidRPr="00A238BA" w:rsidRDefault="005C39A7" w:rsidP="005C39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Email : </w:t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A238BA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1DC5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55.2pt;margin-top:3.35pt;width:506.4pt;height:58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" fillcolor="white [3201]" strokeweight=".5pt">
                <v:textbox>
                  <w:txbxContent>
                    <w:p w14:paraId="7C463FD2" w14:textId="77777777" w:rsidR="005C39A7" w:rsidRPr="00B03523" w:rsidRDefault="005C39A7" w:rsidP="005C39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2E0B4C22" w14:textId="77777777" w:rsidR="005C39A7" w:rsidRPr="00A238BA" w:rsidRDefault="005C39A7" w:rsidP="005C39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</w:pP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>Nom Prénom :</w:t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  <w:t xml:space="preserve">               </w:t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>Téléphone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 :</w:t>
                      </w:r>
                    </w:p>
                    <w:p w14:paraId="02747D1C" w14:textId="77777777" w:rsidR="005C39A7" w:rsidRPr="00B03523" w:rsidRDefault="005C39A7" w:rsidP="005C39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</w:pPr>
                    </w:p>
                    <w:p w14:paraId="49F05CF5" w14:textId="77777777" w:rsidR="005C39A7" w:rsidRPr="00A238BA" w:rsidRDefault="005C39A7" w:rsidP="005C39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 xml:space="preserve">Email : </w:t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A238BA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AFA49" w14:textId="77777777" w:rsidR="005C39A7" w:rsidRDefault="005C39A7" w:rsidP="005C39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E4085CE" w14:textId="77777777" w:rsidR="005C39A7" w:rsidRDefault="005C39A7" w:rsidP="005C39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6C5A0E05" w14:textId="77777777" w:rsidR="005C39A7" w:rsidRDefault="005C39A7" w:rsidP="005C39A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E66A2C" w14:textId="7274C467" w:rsidR="00A238BA" w:rsidRDefault="00A238BA" w:rsidP="00A238B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70F4951" w14:textId="1FF143B3" w:rsidR="00A238BA" w:rsidRPr="00A60E87" w:rsidRDefault="00A238BA" w:rsidP="00A238B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12"/>
          <w:szCs w:val="12"/>
        </w:rPr>
      </w:pPr>
    </w:p>
    <w:p w14:paraId="6F652465" w14:textId="6E998870" w:rsidR="00E17D2B" w:rsidRPr="00B03523" w:rsidRDefault="00B03523" w:rsidP="00E17D2B">
      <w:pPr>
        <w:spacing w:after="0" w:line="240" w:lineRule="auto"/>
        <w:jc w:val="center"/>
        <w:rPr>
          <w:b/>
          <w:color w:val="2E74B5" w:themeColor="accent1" w:themeShade="BF"/>
          <w:sz w:val="28"/>
          <w:szCs w:val="24"/>
          <w:u w:val="single"/>
        </w:rPr>
      </w:pPr>
      <w:r w:rsidRPr="00B03523">
        <w:rPr>
          <w:b/>
          <w:color w:val="2E74B5" w:themeColor="accent1" w:themeShade="BF"/>
          <w:sz w:val="28"/>
          <w:szCs w:val="24"/>
          <w:u w:val="single"/>
        </w:rPr>
        <w:t xml:space="preserve">Descriptif de votre </w:t>
      </w:r>
      <w:r w:rsidR="00DD7025" w:rsidRPr="00B03523">
        <w:rPr>
          <w:b/>
          <w:color w:val="2E74B5" w:themeColor="accent1" w:themeShade="BF"/>
          <w:sz w:val="28"/>
          <w:szCs w:val="24"/>
          <w:u w:val="single"/>
        </w:rPr>
        <w:t>panneau</w:t>
      </w:r>
    </w:p>
    <w:p w14:paraId="0D4E0176" w14:textId="69D83972" w:rsidR="00A238BA" w:rsidRDefault="007B27C2" w:rsidP="007B27C2">
      <w:pPr>
        <w:pStyle w:val="Paragraphedeliste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3523">
        <w:rPr>
          <w:rFonts w:asciiTheme="minorHAnsi" w:hAnsiTheme="minorHAnsi" w:cstheme="minorHAnsi"/>
          <w:b/>
          <w:bCs/>
          <w:sz w:val="24"/>
          <w:szCs w:val="24"/>
        </w:rPr>
        <w:t>Attention :</w:t>
      </w:r>
      <w:r w:rsidRPr="00B03523">
        <w:rPr>
          <w:rFonts w:asciiTheme="minorHAnsi" w:hAnsiTheme="minorHAnsi" w:cstheme="minorHAnsi"/>
          <w:sz w:val="24"/>
          <w:szCs w:val="24"/>
        </w:rPr>
        <w:t xml:space="preserve"> </w:t>
      </w:r>
      <w:r w:rsidR="00E4709F" w:rsidRPr="00B03523">
        <w:rPr>
          <w:rFonts w:asciiTheme="minorHAnsi" w:hAnsiTheme="minorHAnsi" w:cstheme="minorHAnsi"/>
          <w:b/>
          <w:bCs/>
          <w:sz w:val="24"/>
          <w:szCs w:val="24"/>
        </w:rPr>
        <w:t>Tenir compte d</w:t>
      </w:r>
      <w:r w:rsidRPr="00B03523">
        <w:rPr>
          <w:rFonts w:asciiTheme="minorHAnsi" w:hAnsiTheme="minorHAnsi" w:cstheme="minorHAnsi"/>
          <w:b/>
          <w:bCs/>
          <w:sz w:val="24"/>
          <w:szCs w:val="24"/>
        </w:rPr>
        <w:t>es largeurs utiles indiquées</w:t>
      </w:r>
    </w:p>
    <w:p w14:paraId="798880D8" w14:textId="77777777" w:rsidR="007C48F1" w:rsidRPr="00B03523" w:rsidRDefault="007C48F1" w:rsidP="007C48F1">
      <w:pPr>
        <w:pStyle w:val="Paragraphedeliste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74E089A" w14:textId="77777777" w:rsidR="004443E0" w:rsidRPr="00B03523" w:rsidRDefault="004443E0" w:rsidP="004443E0">
      <w:pPr>
        <w:spacing w:after="0" w:line="240" w:lineRule="auto"/>
        <w:jc w:val="center"/>
        <w:rPr>
          <w:b/>
          <w:color w:val="FF0000"/>
          <w:sz w:val="4"/>
          <w:szCs w:val="2"/>
        </w:rPr>
      </w:pPr>
    </w:p>
    <w:tbl>
      <w:tblPr>
        <w:tblStyle w:val="Grilledutableau"/>
        <w:tblW w:w="0" w:type="auto"/>
        <w:tblBorders>
          <w:top w:val="dotDash" w:sz="6" w:space="0" w:color="auto"/>
          <w:left w:val="dotDash" w:sz="6" w:space="0" w:color="auto"/>
          <w:bottom w:val="dotDash" w:sz="6" w:space="0" w:color="auto"/>
          <w:right w:val="dotDash" w:sz="6" w:space="0" w:color="auto"/>
          <w:insideH w:val="dotDash" w:sz="6" w:space="0" w:color="auto"/>
          <w:insideV w:val="dotDash" w:sz="6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4443E0" w14:paraId="7FB14224" w14:textId="77777777" w:rsidTr="00366273">
        <w:trPr>
          <w:trHeight w:val="560"/>
        </w:trPr>
        <w:tc>
          <w:tcPr>
            <w:tcW w:w="10450" w:type="dxa"/>
          </w:tcPr>
          <w:p w14:paraId="7FFB2497" w14:textId="0FEC1E22" w:rsidR="002F71FE" w:rsidRDefault="002F71FE" w:rsidP="00E17D2B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Dimension souhaitée</w:t>
            </w:r>
          </w:p>
          <w:p w14:paraId="566074CE" w14:textId="1A995CF1" w:rsidR="008B031A" w:rsidRDefault="008B031A" w:rsidP="008B031A">
            <w:pPr>
              <w:spacing w:before="120"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7B27C2">
              <w:rPr>
                <w:rFonts w:asciiTheme="minorHAnsi" w:hAnsiTheme="minorHAnsi" w:cstheme="minorHAnsi"/>
                <w:b/>
                <w:bCs/>
                <w:szCs w:val="20"/>
              </w:rPr>
              <w:t xml:space="preserve">Petit </w:t>
            </w:r>
            <w:r w:rsidRPr="007B27C2">
              <w:rPr>
                <w:rFonts w:asciiTheme="minorHAnsi" w:hAnsiTheme="minorHAnsi" w:cstheme="minorHAnsi"/>
                <w:szCs w:val="20"/>
              </w:rPr>
              <w:t xml:space="preserve">(1 m à 1,20, largeur utile </w:t>
            </w:r>
            <w:r w:rsidR="00DD7025">
              <w:rPr>
                <w:rFonts w:asciiTheme="minorHAnsi" w:hAnsiTheme="minorHAnsi" w:cstheme="minorHAnsi"/>
                <w:szCs w:val="20"/>
              </w:rPr>
              <w:t xml:space="preserve">0,85 m à </w:t>
            </w:r>
            <w:r w:rsidRPr="007B27C2">
              <w:rPr>
                <w:rFonts w:asciiTheme="minorHAnsi" w:hAnsiTheme="minorHAnsi" w:cstheme="minorHAnsi"/>
                <w:szCs w:val="20"/>
              </w:rPr>
              <w:t>1 m)</w:t>
            </w: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 xml:space="preserve"> </w:t>
            </w:r>
            <w:r w:rsidRPr="00A238BA">
              <w:rPr>
                <w:rFonts w:asciiTheme="minorHAnsi" w:hAnsiTheme="minorHAnsi" w:cstheme="minorHAnsi"/>
                <w:szCs w:val="20"/>
              </w:rPr>
              <w:t>[</w:t>
            </w:r>
            <w:r>
              <w:rPr>
                <w:rFonts w:asciiTheme="minorHAnsi" w:hAnsiTheme="minorHAnsi" w:cstheme="minorHAnsi"/>
                <w:szCs w:val="20"/>
              </w:rPr>
              <w:t>___</w:t>
            </w:r>
            <w:r w:rsidRPr="00A238BA">
              <w:rPr>
                <w:rFonts w:asciiTheme="minorHAnsi" w:hAnsiTheme="minorHAnsi" w:cstheme="minorHAnsi"/>
                <w:szCs w:val="20"/>
              </w:rPr>
              <w:t>]</w:t>
            </w:r>
            <w:r w:rsidR="00ED7DE7">
              <w:rPr>
                <w:rFonts w:asciiTheme="minorHAnsi" w:hAnsiTheme="minorHAnsi" w:cstheme="minorHAnsi"/>
                <w:szCs w:val="20"/>
              </w:rPr>
              <w:t xml:space="preserve">                  </w:t>
            </w:r>
            <w:r w:rsidR="00560CDF">
              <w:rPr>
                <w:rFonts w:asciiTheme="minorHAnsi" w:hAnsiTheme="minorHAnsi" w:cstheme="minorHAnsi"/>
                <w:b/>
                <w:bCs/>
                <w:szCs w:val="20"/>
              </w:rPr>
              <w:t xml:space="preserve">Grand </w:t>
            </w:r>
            <w:r w:rsidR="00560CDF" w:rsidRPr="003A4870">
              <w:rPr>
                <w:rFonts w:asciiTheme="minorHAnsi" w:hAnsiTheme="minorHAnsi" w:cstheme="minorHAnsi"/>
                <w:b/>
                <w:bCs/>
                <w:szCs w:val="20"/>
              </w:rPr>
              <w:t>(</w:t>
            </w:r>
            <w:r w:rsidR="00DD7025">
              <w:rPr>
                <w:rFonts w:asciiTheme="minorHAnsi" w:hAnsiTheme="minorHAnsi" w:cstheme="minorHAnsi"/>
                <w:szCs w:val="20"/>
              </w:rPr>
              <w:t>2</w:t>
            </w:r>
            <w:r w:rsidRPr="007B27C2">
              <w:rPr>
                <w:rFonts w:asciiTheme="minorHAnsi" w:hAnsiTheme="minorHAnsi" w:cstheme="minorHAnsi"/>
                <w:szCs w:val="20"/>
              </w:rPr>
              <w:t> ml, largeur utile 1,</w:t>
            </w:r>
            <w:r w:rsidR="00DD7025">
              <w:rPr>
                <w:rFonts w:asciiTheme="minorHAnsi" w:hAnsiTheme="minorHAnsi" w:cstheme="minorHAnsi"/>
                <w:szCs w:val="20"/>
              </w:rPr>
              <w:t>8</w:t>
            </w:r>
            <w:r w:rsidRPr="007B27C2">
              <w:rPr>
                <w:rFonts w:asciiTheme="minorHAnsi" w:hAnsiTheme="minorHAnsi" w:cstheme="minorHAnsi"/>
                <w:szCs w:val="20"/>
              </w:rPr>
              <w:t>0</w:t>
            </w:r>
            <w:r>
              <w:rPr>
                <w:rFonts w:asciiTheme="minorHAnsi" w:hAnsiTheme="minorHAnsi" w:cstheme="minorHAnsi"/>
                <w:szCs w:val="20"/>
              </w:rPr>
              <w:t> m</w:t>
            </w:r>
            <w:r w:rsidRPr="007B27C2">
              <w:rPr>
                <w:rFonts w:asciiTheme="minorHAnsi" w:hAnsiTheme="minorHAnsi" w:cstheme="minorHAnsi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 xml:space="preserve"> </w:t>
            </w:r>
            <w:r w:rsidRPr="00A238BA">
              <w:rPr>
                <w:rFonts w:asciiTheme="minorHAnsi" w:hAnsiTheme="minorHAnsi" w:cstheme="minorHAnsi"/>
                <w:szCs w:val="20"/>
              </w:rPr>
              <w:t>[</w:t>
            </w:r>
            <w:r>
              <w:rPr>
                <w:rFonts w:asciiTheme="minorHAnsi" w:hAnsiTheme="minorHAnsi" w:cstheme="minorHAnsi"/>
                <w:szCs w:val="20"/>
              </w:rPr>
              <w:t>___</w:t>
            </w:r>
            <w:r w:rsidRPr="00A238BA">
              <w:rPr>
                <w:rFonts w:asciiTheme="minorHAnsi" w:hAnsiTheme="minorHAnsi" w:cstheme="minorHAnsi"/>
                <w:szCs w:val="20"/>
              </w:rPr>
              <w:t>]</w:t>
            </w:r>
          </w:p>
          <w:p w14:paraId="437DDEDE" w14:textId="77777777" w:rsidR="00366273" w:rsidRPr="007C48F1" w:rsidRDefault="00366273" w:rsidP="00E17D2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4"/>
              </w:rPr>
            </w:pPr>
          </w:p>
          <w:p w14:paraId="558C3579" w14:textId="35DD9884" w:rsidR="007B27C2" w:rsidRPr="00B03523" w:rsidRDefault="005D7D9E" w:rsidP="00366273">
            <w:pPr>
              <w:spacing w:after="0" w:line="360" w:lineRule="auto"/>
              <w:rPr>
                <w:u w:val="single"/>
              </w:rPr>
            </w:pPr>
            <w:r>
              <w:rPr>
                <w:b/>
                <w:bCs/>
                <w:u w:val="single"/>
              </w:rPr>
              <w:t>Photos</w:t>
            </w:r>
            <w:r w:rsidR="007B27C2">
              <w:rPr>
                <w:b/>
                <w:bCs/>
                <w:u w:val="single"/>
              </w:rPr>
              <w:t xml:space="preserve"> présentées </w:t>
            </w:r>
            <w:r w:rsidR="007B27C2" w:rsidRPr="00B03523">
              <w:rPr>
                <w:b/>
                <w:bCs/>
                <w:i/>
                <w:iCs/>
              </w:rPr>
              <w:t>:</w:t>
            </w:r>
            <w:r w:rsidR="00B03523" w:rsidRPr="00B03523">
              <w:rPr>
                <w:b/>
                <w:bCs/>
                <w:i/>
                <w:iCs/>
              </w:rPr>
              <w:t xml:space="preserve"> </w:t>
            </w:r>
            <w:r w:rsidR="00B03523" w:rsidRPr="00B03523">
              <w:rPr>
                <w:i/>
                <w:iCs/>
              </w:rPr>
              <w:t>(indiquer dans la parenthèse le nombre de photos)</w:t>
            </w:r>
          </w:p>
          <w:p w14:paraId="4CD59E21" w14:textId="7E9A33DE" w:rsidR="004443E0" w:rsidRPr="00366273" w:rsidRDefault="004443E0" w:rsidP="00366273">
            <w:pPr>
              <w:spacing w:after="0" w:line="360" w:lineRule="auto"/>
              <w:rPr>
                <w:sz w:val="12"/>
                <w:szCs w:val="12"/>
              </w:rPr>
            </w:pPr>
            <w:r>
              <w:t>Couleur [__</w:t>
            </w:r>
            <w:r w:rsidR="00DD7025">
              <w:t>_</w:t>
            </w:r>
            <w:r>
              <w:t>_]</w:t>
            </w:r>
            <w:r w:rsidR="00E76724">
              <w:t xml:space="preserve">   </w:t>
            </w:r>
            <w:r w:rsidR="00560CDF">
              <w:t>Monochrome [</w:t>
            </w:r>
            <w:r>
              <w:t>_</w:t>
            </w:r>
            <w:r w:rsidR="00DD7025">
              <w:t>_</w:t>
            </w:r>
            <w:r>
              <w:t>__]</w:t>
            </w:r>
            <w:r w:rsidR="00E76724">
              <w:t xml:space="preserve"> </w:t>
            </w:r>
            <w:r w:rsidR="00ED7DE7">
              <w:t xml:space="preserve">   </w:t>
            </w:r>
            <w:r w:rsidR="00B03523">
              <w:tab/>
            </w:r>
            <w:r w:rsidR="00366273" w:rsidRPr="00366273">
              <w:rPr>
                <w:b/>
                <w:bCs/>
              </w:rPr>
              <w:t>Dimensions</w:t>
            </w:r>
            <w:r w:rsidR="00977312">
              <w:tab/>
            </w:r>
            <w:r>
              <w:t>30x40 [</w:t>
            </w:r>
            <w:r w:rsidR="00977312">
              <w:t>_</w:t>
            </w:r>
            <w:r>
              <w:t>__</w:t>
            </w:r>
            <w:r w:rsidR="00E76724">
              <w:t>]</w:t>
            </w:r>
            <w:r>
              <w:t xml:space="preserve">    40x50 [__</w:t>
            </w:r>
            <w:r w:rsidR="00560CDF">
              <w:t>_] autre</w:t>
            </w:r>
            <w:r>
              <w:t> :</w:t>
            </w:r>
            <w:r w:rsidR="00B03523">
              <w:t>(</w:t>
            </w:r>
            <w:r w:rsidR="00E76724">
              <w:t>_</w:t>
            </w:r>
            <w:r>
              <w:t>_</w:t>
            </w:r>
            <w:r w:rsidR="00E17D2B">
              <w:t>_____</w:t>
            </w:r>
            <w:r>
              <w:t>______]</w:t>
            </w:r>
          </w:p>
          <w:p w14:paraId="5B0F0C4D" w14:textId="0015B58D" w:rsidR="00E17D2B" w:rsidRDefault="007B27C2" w:rsidP="00191774">
            <w:pPr>
              <w:spacing w:after="0" w:line="360" w:lineRule="auto"/>
            </w:pPr>
            <w:r>
              <w:rPr>
                <w:b/>
                <w:bCs/>
              </w:rPr>
              <w:t>T</w:t>
            </w:r>
            <w:r w:rsidR="004443E0" w:rsidRPr="00977312">
              <w:rPr>
                <w:b/>
                <w:bCs/>
              </w:rPr>
              <w:t>hème</w:t>
            </w:r>
            <w:r w:rsidR="004443E0">
              <w:t xml:space="preserve"> : </w:t>
            </w:r>
            <w:r w:rsidR="004443E0">
              <w:tab/>
            </w:r>
            <w:r w:rsidR="00E76724">
              <w:t>Flore/faune</w:t>
            </w:r>
            <w:r w:rsidR="004443E0">
              <w:t xml:space="preserve"> [_</w:t>
            </w:r>
            <w:r w:rsidR="00977312">
              <w:t>_</w:t>
            </w:r>
            <w:r w:rsidR="00560CDF">
              <w:t xml:space="preserve">_]  </w:t>
            </w:r>
            <w:r w:rsidR="00977312">
              <w:t xml:space="preserve">  </w:t>
            </w:r>
            <w:r w:rsidR="00560CDF">
              <w:t>Paysage [</w:t>
            </w:r>
            <w:r w:rsidR="004443E0">
              <w:t>_</w:t>
            </w:r>
            <w:r w:rsidR="00977312">
              <w:t>_</w:t>
            </w:r>
            <w:r w:rsidR="004443E0">
              <w:t>_]</w:t>
            </w:r>
            <w:r w:rsidR="00E76724">
              <w:t xml:space="preserve"> </w:t>
            </w:r>
            <w:r w:rsidR="00977312">
              <w:tab/>
            </w:r>
            <w:r w:rsidR="004443E0">
              <w:t>Personnages [_</w:t>
            </w:r>
            <w:r w:rsidR="00B5261F">
              <w:t>_</w:t>
            </w:r>
            <w:r w:rsidR="004443E0">
              <w:t>_]</w:t>
            </w:r>
            <w:r w:rsidR="00E76724">
              <w:t xml:space="preserve"> </w:t>
            </w:r>
            <w:r w:rsidR="00977312">
              <w:tab/>
            </w:r>
            <w:r w:rsidR="004443E0">
              <w:t>Urbain</w:t>
            </w:r>
            <w:r w:rsidR="00E76724">
              <w:t>/Architecture</w:t>
            </w:r>
            <w:r w:rsidR="004443E0">
              <w:t xml:space="preserve"> [</w:t>
            </w:r>
            <w:r w:rsidR="00977312">
              <w:t>_</w:t>
            </w:r>
            <w:r w:rsidR="004443E0">
              <w:t>__]</w:t>
            </w:r>
            <w:r w:rsidR="004443E0">
              <w:tab/>
              <w:t>Autre [__________</w:t>
            </w:r>
            <w:r w:rsidR="00191774">
              <w:t>____</w:t>
            </w:r>
            <w:r w:rsidR="00ED7DE7">
              <w:t>__</w:t>
            </w:r>
            <w:r w:rsidR="00191774">
              <w:t>_____]</w:t>
            </w:r>
            <w:r w:rsidR="00191774">
              <w:tab/>
            </w:r>
            <w:r w:rsidR="00191774">
              <w:tab/>
            </w:r>
            <w:r w:rsidR="00EC2F36" w:rsidRPr="00EC2F36">
              <w:rPr>
                <w:b/>
                <w:bCs/>
              </w:rPr>
              <w:t>Titre</w:t>
            </w:r>
            <w:r>
              <w:rPr>
                <w:b/>
                <w:bCs/>
              </w:rPr>
              <w:t> </w:t>
            </w:r>
            <w:r w:rsidR="00EC2F36">
              <w:t>: [___</w:t>
            </w:r>
            <w:r w:rsidR="00B03523">
              <w:t>______</w:t>
            </w:r>
            <w:r w:rsidR="00EC2F36">
              <w:t>____________________________]</w:t>
            </w:r>
            <w:r w:rsidR="00191774">
              <w:t xml:space="preserve"> </w:t>
            </w:r>
          </w:p>
          <w:p w14:paraId="4BBB5AC4" w14:textId="77777777" w:rsidR="00191774" w:rsidRPr="00191774" w:rsidRDefault="00191774" w:rsidP="00366273">
            <w:pPr>
              <w:pStyle w:val="Paragraphedeliste"/>
              <w:spacing w:after="0" w:line="360" w:lineRule="auto"/>
              <w:ind w:left="765" w:hanging="765"/>
              <w:rPr>
                <w:sz w:val="2"/>
                <w:szCs w:val="2"/>
              </w:rPr>
            </w:pPr>
          </w:p>
          <w:p w14:paraId="04F32A7A" w14:textId="77777777" w:rsidR="004443E0" w:rsidRPr="00291267" w:rsidRDefault="004443E0" w:rsidP="007C48F1">
            <w:pPr>
              <w:spacing w:after="0"/>
              <w:jc w:val="both"/>
              <w:rPr>
                <w:sz w:val="2"/>
                <w:szCs w:val="2"/>
              </w:rPr>
            </w:pPr>
          </w:p>
        </w:tc>
      </w:tr>
    </w:tbl>
    <w:p w14:paraId="1CCA2CAF" w14:textId="77777777" w:rsidR="00C03A1E" w:rsidRPr="00C03A1E" w:rsidRDefault="00C03A1E" w:rsidP="00A228BD">
      <w:pPr>
        <w:spacing w:before="240" w:after="0" w:line="240" w:lineRule="auto"/>
        <w:jc w:val="center"/>
        <w:rPr>
          <w:b/>
          <w:sz w:val="2"/>
          <w:szCs w:val="2"/>
        </w:rPr>
      </w:pPr>
    </w:p>
    <w:p w14:paraId="2688E66B" w14:textId="524095C2" w:rsidR="00A60E87" w:rsidRDefault="00A60E87" w:rsidP="00A60E87">
      <w:pPr>
        <w:pStyle w:val="Paragraphedeliste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Cs/>
        </w:rPr>
      </w:pPr>
      <w:r w:rsidRPr="00A60E87">
        <w:rPr>
          <w:b/>
          <w:bCs/>
          <w:color w:val="2E74B5" w:themeColor="accent1" w:themeShade="BF"/>
          <w:sz w:val="26"/>
          <w:szCs w:val="26"/>
        </w:rPr>
        <w:t>Dépôt de votre photo Géométrie</w:t>
      </w:r>
      <w:r w:rsidRPr="00A60E87">
        <w:rPr>
          <w:rFonts w:asciiTheme="minorHAnsi" w:hAnsiTheme="minorHAnsi" w:cstheme="minorHAnsi"/>
          <w:bCs/>
        </w:rPr>
        <w:t xml:space="preserve"> au plus tard </w:t>
      </w:r>
      <w:r w:rsidRPr="00A60E87">
        <w:rPr>
          <w:b/>
          <w:bCs/>
          <w:sz w:val="26"/>
          <w:szCs w:val="26"/>
        </w:rPr>
        <w:t xml:space="preserve">le LUNDI 9 février à 18h au club </w:t>
      </w:r>
      <w:r w:rsidRPr="00A60E87">
        <w:t>Photo</w:t>
      </w:r>
      <w:r w:rsidRPr="00A60E87">
        <w:rPr>
          <w:b/>
          <w:bCs/>
        </w:rPr>
        <w:t xml:space="preserve"> </w:t>
      </w:r>
      <w:r w:rsidRPr="00A60E87">
        <w:rPr>
          <w:rFonts w:asciiTheme="minorHAnsi" w:hAnsiTheme="minorHAnsi" w:cstheme="minorHAnsi"/>
          <w:bCs/>
        </w:rPr>
        <w:t>sous</w:t>
      </w:r>
      <w:r w:rsidRPr="00A60E87">
        <w:rPr>
          <w:rFonts w:asciiTheme="minorHAnsi" w:hAnsiTheme="minorHAnsi" w:cstheme="minorHAnsi"/>
          <w:bCs/>
          <w:u w:val="single"/>
        </w:rPr>
        <w:t xml:space="preserve"> marie-louise</w:t>
      </w:r>
      <w:r>
        <w:rPr>
          <w:rFonts w:asciiTheme="minorHAnsi" w:hAnsiTheme="minorHAnsi" w:cstheme="minorHAnsi"/>
          <w:bCs/>
          <w:u w:val="single"/>
        </w:rPr>
        <w:t xml:space="preserve"> 30x40</w:t>
      </w:r>
      <w:r w:rsidRPr="00A60E87">
        <w:rPr>
          <w:rFonts w:asciiTheme="minorHAnsi" w:hAnsiTheme="minorHAnsi" w:cstheme="minorHAnsi"/>
          <w:bCs/>
        </w:rPr>
        <w:t xml:space="preserve">, </w:t>
      </w:r>
      <w:r w:rsidRPr="00A60E87">
        <w:rPr>
          <w:rFonts w:asciiTheme="minorHAnsi" w:hAnsiTheme="minorHAnsi" w:cstheme="minorHAnsi"/>
          <w:bCs/>
          <w:u w:val="single"/>
        </w:rPr>
        <w:t>pour la mise sous cadre [</w:t>
      </w:r>
      <w:r w:rsidRPr="00A60E87">
        <w:rPr>
          <w:rFonts w:asciiTheme="minorHAnsi" w:hAnsiTheme="minorHAnsi" w:cstheme="minorHAnsi"/>
          <w:bCs/>
        </w:rPr>
        <w:t xml:space="preserve">30x40]. </w:t>
      </w:r>
      <w:r>
        <w:rPr>
          <w:rFonts w:asciiTheme="minorHAnsi" w:hAnsiTheme="minorHAnsi" w:cstheme="minorHAnsi"/>
          <w:bCs/>
        </w:rPr>
        <w:t>[____]</w:t>
      </w:r>
    </w:p>
    <w:p w14:paraId="7D623B06" w14:textId="77777777" w:rsidR="008F6472" w:rsidRDefault="008F6472" w:rsidP="008F6472">
      <w:pPr>
        <w:pStyle w:val="Paragraphedeliste"/>
        <w:numPr>
          <w:ilvl w:val="0"/>
          <w:numId w:val="13"/>
        </w:numPr>
        <w:spacing w:before="120" w:after="120"/>
        <w:rPr>
          <w:b/>
          <w:bCs/>
          <w:sz w:val="26"/>
          <w:szCs w:val="26"/>
        </w:rPr>
      </w:pPr>
      <w:r w:rsidRPr="00A60E87">
        <w:rPr>
          <w:b/>
          <w:bCs/>
          <w:color w:val="2E74B5" w:themeColor="accent1" w:themeShade="BF"/>
          <w:sz w:val="26"/>
          <w:szCs w:val="26"/>
        </w:rPr>
        <w:t>Accrochage de vos photos </w:t>
      </w:r>
      <w:r w:rsidRPr="00A60E87">
        <w:rPr>
          <w:b/>
          <w:bCs/>
          <w:sz w:val="26"/>
          <w:szCs w:val="26"/>
        </w:rPr>
        <w:t xml:space="preserve">: JEUDI 12 de 16 à 18h </w:t>
      </w:r>
      <w:r w:rsidRPr="00A60E87">
        <w:rPr>
          <w:sz w:val="26"/>
          <w:szCs w:val="26"/>
        </w:rPr>
        <w:t>[___]</w:t>
      </w:r>
      <w:r w:rsidRPr="00A60E87">
        <w:rPr>
          <w:b/>
          <w:bCs/>
          <w:sz w:val="26"/>
          <w:szCs w:val="26"/>
        </w:rPr>
        <w:t xml:space="preserve"> ou VENDREDI 13 de 11h à 17h  </w:t>
      </w:r>
      <w:r w:rsidRPr="00A60E87">
        <w:rPr>
          <w:sz w:val="26"/>
          <w:szCs w:val="26"/>
        </w:rPr>
        <w:t>[___]</w:t>
      </w:r>
      <w:r w:rsidRPr="00A60E87">
        <w:rPr>
          <w:b/>
          <w:bCs/>
          <w:sz w:val="26"/>
          <w:szCs w:val="26"/>
        </w:rPr>
        <w:t xml:space="preserve"> </w:t>
      </w:r>
    </w:p>
    <w:p w14:paraId="6EB052B7" w14:textId="77777777" w:rsidR="008F6472" w:rsidRPr="00A60E87" w:rsidRDefault="008F6472" w:rsidP="008F6472">
      <w:pPr>
        <w:pStyle w:val="Paragraphedeliste"/>
        <w:spacing w:after="0"/>
        <w:ind w:left="578"/>
        <w:jc w:val="both"/>
        <w:rPr>
          <w:rFonts w:asciiTheme="minorHAnsi" w:hAnsiTheme="minorHAnsi" w:cstheme="minorHAnsi"/>
          <w:bCs/>
        </w:rPr>
      </w:pPr>
    </w:p>
    <w:p w14:paraId="53C984BE" w14:textId="3E4EF187" w:rsidR="00977312" w:rsidRPr="00B03523" w:rsidRDefault="007B27C2" w:rsidP="00A228BD">
      <w:pPr>
        <w:spacing w:before="240" w:after="0" w:line="240" w:lineRule="auto"/>
        <w:jc w:val="center"/>
        <w:rPr>
          <w:b/>
          <w:color w:val="2E74B5" w:themeColor="accent1" w:themeShade="BF"/>
          <w:sz w:val="28"/>
          <w:szCs w:val="24"/>
          <w:u w:val="single"/>
        </w:rPr>
      </w:pPr>
      <w:r w:rsidRPr="00B03523">
        <w:rPr>
          <w:b/>
          <w:color w:val="2E74B5" w:themeColor="accent1" w:themeShade="BF"/>
          <w:sz w:val="28"/>
          <w:szCs w:val="24"/>
          <w:u w:val="single"/>
        </w:rPr>
        <w:t>Participation à la mise en place et au démontage de l’exposition</w:t>
      </w:r>
      <w:r w:rsidR="007C48F1">
        <w:rPr>
          <w:b/>
          <w:color w:val="2E74B5" w:themeColor="accent1" w:themeShade="BF"/>
          <w:sz w:val="28"/>
          <w:szCs w:val="24"/>
          <w:u w:val="single"/>
        </w:rPr>
        <w:t xml:space="preserve"> au CAS</w:t>
      </w:r>
      <w:r w:rsidRPr="00B03523">
        <w:rPr>
          <w:b/>
          <w:color w:val="2E74B5" w:themeColor="accent1" w:themeShade="BF"/>
          <w:sz w:val="28"/>
          <w:szCs w:val="24"/>
          <w:u w:val="single"/>
        </w:rPr>
        <w:t> </w:t>
      </w:r>
    </w:p>
    <w:p w14:paraId="383BD9AF" w14:textId="77777777" w:rsidR="00ED7DE7" w:rsidRPr="00B03523" w:rsidRDefault="00ED7DE7" w:rsidP="00A228BD">
      <w:pPr>
        <w:spacing w:before="240" w:after="0" w:line="240" w:lineRule="auto"/>
        <w:jc w:val="center"/>
        <w:rPr>
          <w:b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6724" w14:paraId="4825456F" w14:textId="77777777" w:rsidTr="00DC0875">
        <w:trPr>
          <w:trHeight w:val="560"/>
        </w:trPr>
        <w:tc>
          <w:tcPr>
            <w:tcW w:w="10456" w:type="dxa"/>
          </w:tcPr>
          <w:p w14:paraId="3E4460CE" w14:textId="469DA078" w:rsidR="00E76724" w:rsidRDefault="008B031A" w:rsidP="00FE4EED">
            <w:pPr>
              <w:spacing w:before="120" w:after="120"/>
            </w:pPr>
            <w:r>
              <w:rPr>
                <w:b/>
                <w:bCs/>
              </w:rPr>
              <w:t>M</w:t>
            </w:r>
            <w:r w:rsidR="00E76724" w:rsidRPr="00A93E67">
              <w:rPr>
                <w:b/>
                <w:bCs/>
              </w:rPr>
              <w:t xml:space="preserve">ise en </w:t>
            </w:r>
            <w:r w:rsidR="00E76724" w:rsidRPr="00FE4EED">
              <w:rPr>
                <w:b/>
                <w:bCs/>
              </w:rPr>
              <w:t xml:space="preserve">place </w:t>
            </w:r>
            <w:r w:rsidR="00977312" w:rsidRPr="00FE4EED">
              <w:rPr>
                <w:b/>
                <w:bCs/>
              </w:rPr>
              <w:t>et habillages</w:t>
            </w:r>
            <w:r w:rsidR="00FE4EED" w:rsidRPr="00FE4EED">
              <w:rPr>
                <w:b/>
                <w:bCs/>
              </w:rPr>
              <w:t xml:space="preserve"> des grilles</w:t>
            </w:r>
            <w:r w:rsidR="00FE4EED">
              <w:t xml:space="preserve"> </w:t>
            </w:r>
            <w:r w:rsidR="00ED7DE7">
              <w:t xml:space="preserve">        </w:t>
            </w:r>
            <w:r w:rsidR="00E76724">
              <w:t xml:space="preserve">JEUDI </w:t>
            </w:r>
            <w:r w:rsidR="00191774">
              <w:t>12</w:t>
            </w:r>
            <w:r w:rsidR="00E76724">
              <w:t xml:space="preserve"> février à 9h30 </w:t>
            </w:r>
            <w:r w:rsidR="00E76724">
              <w:tab/>
            </w:r>
            <w:r w:rsidR="00E76724">
              <w:tab/>
              <w:t>OUI  [__]</w:t>
            </w:r>
            <w:r w:rsidR="00E76724">
              <w:tab/>
              <w:t>NON  [__]</w:t>
            </w:r>
          </w:p>
          <w:p w14:paraId="3C0CFCCC" w14:textId="2821F79C" w:rsidR="00992399" w:rsidRDefault="008B031A" w:rsidP="00FE4EED">
            <w:pPr>
              <w:spacing w:before="120" w:after="120"/>
            </w:pPr>
            <w:r>
              <w:rPr>
                <w:b/>
                <w:bCs/>
              </w:rPr>
              <w:t>M</w:t>
            </w:r>
            <w:r w:rsidR="00977312" w:rsidRPr="00FE4EED">
              <w:rPr>
                <w:b/>
                <w:bCs/>
              </w:rPr>
              <w:t xml:space="preserve">ise </w:t>
            </w:r>
            <w:r w:rsidR="00FE4EED" w:rsidRPr="00FE4EED">
              <w:rPr>
                <w:b/>
                <w:bCs/>
              </w:rPr>
              <w:t xml:space="preserve">en place de </w:t>
            </w:r>
            <w:r w:rsidR="00FE4EED" w:rsidRPr="00FE4EED">
              <w:rPr>
                <w:b/>
                <w:bCs/>
                <w:i/>
                <w:iCs/>
              </w:rPr>
              <w:t xml:space="preserve">l’Espace </w:t>
            </w:r>
            <w:r w:rsidR="00ED7DE7">
              <w:rPr>
                <w:b/>
                <w:bCs/>
                <w:i/>
                <w:iCs/>
              </w:rPr>
              <w:t>collectif</w:t>
            </w:r>
            <w:r w:rsidR="00FE4EED">
              <w:t xml:space="preserve">  </w:t>
            </w:r>
            <w:r w:rsidR="00ED7DE7">
              <w:t xml:space="preserve">              </w:t>
            </w:r>
            <w:r w:rsidR="00FE4EED">
              <w:t xml:space="preserve">JEUDI  </w:t>
            </w:r>
            <w:r w:rsidR="00191774">
              <w:t xml:space="preserve">12 </w:t>
            </w:r>
            <w:r w:rsidR="00FE4EED">
              <w:t>février à 14h</w:t>
            </w:r>
            <w:r w:rsidR="00644D41">
              <w:t xml:space="preserve"> </w:t>
            </w:r>
            <w:r w:rsidR="00644D41">
              <w:tab/>
            </w:r>
            <w:r>
              <w:tab/>
            </w:r>
            <w:r w:rsidR="00FE4EED">
              <w:t>OUI  [__]</w:t>
            </w:r>
            <w:r w:rsidR="00FE4EED">
              <w:tab/>
              <w:t xml:space="preserve">NON  [__]   </w:t>
            </w:r>
          </w:p>
          <w:p w14:paraId="60428A96" w14:textId="1EBD2749" w:rsidR="00E76724" w:rsidRDefault="008B031A" w:rsidP="00FE4EED">
            <w:pPr>
              <w:spacing w:before="120" w:after="120"/>
            </w:pPr>
            <w:r>
              <w:rPr>
                <w:b/>
                <w:bCs/>
              </w:rPr>
              <w:t>P</w:t>
            </w:r>
            <w:r w:rsidR="00E76724" w:rsidRPr="00A93E67">
              <w:rPr>
                <w:b/>
                <w:bCs/>
              </w:rPr>
              <w:t>réparation de la salle pour le cocktail</w:t>
            </w:r>
            <w:r w:rsidR="00E76724">
              <w:t xml:space="preserve"> </w:t>
            </w:r>
            <w:r w:rsidR="00ED7DE7">
              <w:t xml:space="preserve">       </w:t>
            </w:r>
            <w:r w:rsidR="00E76724">
              <w:t xml:space="preserve">VENDREDI </w:t>
            </w:r>
            <w:r w:rsidR="00191774">
              <w:t>13</w:t>
            </w:r>
            <w:r w:rsidR="00E76724">
              <w:t xml:space="preserve"> février à 17h</w:t>
            </w:r>
            <w:r w:rsidR="00E76724">
              <w:tab/>
            </w:r>
            <w:r w:rsidR="00E76724">
              <w:tab/>
              <w:t>OUI  [__]</w:t>
            </w:r>
            <w:r w:rsidR="00E76724">
              <w:tab/>
              <w:t xml:space="preserve">NON  [__]   </w:t>
            </w:r>
          </w:p>
          <w:p w14:paraId="4ABB652A" w14:textId="29E21ABA" w:rsidR="00A228BD" w:rsidRDefault="008B031A" w:rsidP="00A228BD">
            <w:pPr>
              <w:spacing w:before="120" w:after="120"/>
            </w:pPr>
            <w:r>
              <w:rPr>
                <w:b/>
                <w:bCs/>
              </w:rPr>
              <w:t>R</w:t>
            </w:r>
            <w:r w:rsidR="00A228BD">
              <w:rPr>
                <w:b/>
                <w:bCs/>
              </w:rPr>
              <w:t xml:space="preserve">angement </w:t>
            </w:r>
            <w:r w:rsidR="00A228BD" w:rsidRPr="00A93E67">
              <w:rPr>
                <w:b/>
                <w:bCs/>
              </w:rPr>
              <w:t xml:space="preserve">de la salle </w:t>
            </w:r>
            <w:r w:rsidR="00A228BD">
              <w:rPr>
                <w:b/>
                <w:bCs/>
              </w:rPr>
              <w:t>en fin de</w:t>
            </w:r>
            <w:r w:rsidR="00A228BD" w:rsidRPr="00A93E67">
              <w:rPr>
                <w:b/>
                <w:bCs/>
              </w:rPr>
              <w:t xml:space="preserve"> cocktail</w:t>
            </w:r>
            <w:r w:rsidR="00A228BD">
              <w:t xml:space="preserve"> </w:t>
            </w:r>
            <w:r w:rsidR="00ED7DE7">
              <w:t xml:space="preserve">     </w:t>
            </w:r>
            <w:r w:rsidR="00A228BD">
              <w:t xml:space="preserve">VENDREDI </w:t>
            </w:r>
            <w:r w:rsidR="00191774">
              <w:t>13</w:t>
            </w:r>
            <w:r w:rsidR="00A228BD">
              <w:t xml:space="preserve"> février à 22h</w:t>
            </w:r>
            <w:r w:rsidR="00A228BD">
              <w:tab/>
            </w:r>
            <w:r w:rsidR="00A228BD">
              <w:tab/>
              <w:t>OUI  [__]</w:t>
            </w:r>
            <w:r w:rsidR="00A228BD">
              <w:tab/>
              <w:t xml:space="preserve">NON  [__]   </w:t>
            </w:r>
          </w:p>
          <w:p w14:paraId="73CB8ED4" w14:textId="2BFE0D60" w:rsidR="00E76724" w:rsidRDefault="008B031A" w:rsidP="00FE4EED">
            <w:pPr>
              <w:spacing w:before="120" w:after="120"/>
            </w:pPr>
            <w:r>
              <w:rPr>
                <w:b/>
                <w:bCs/>
              </w:rPr>
              <w:t>C</w:t>
            </w:r>
            <w:r w:rsidR="00E76724" w:rsidRPr="00A93E67">
              <w:rPr>
                <w:b/>
                <w:bCs/>
              </w:rPr>
              <w:t xml:space="preserve">ontribution </w:t>
            </w:r>
            <w:r w:rsidR="00E76724">
              <w:rPr>
                <w:b/>
                <w:bCs/>
              </w:rPr>
              <w:t>au</w:t>
            </w:r>
            <w:r w:rsidR="00E76724" w:rsidRPr="00A93E67">
              <w:rPr>
                <w:b/>
                <w:bCs/>
              </w:rPr>
              <w:t xml:space="preserve"> cocktail</w:t>
            </w:r>
            <w:r w:rsidR="00E76724">
              <w:t xml:space="preserve">   </w:t>
            </w:r>
            <w:r w:rsidR="00E76724">
              <w:tab/>
            </w:r>
            <w:r w:rsidR="00ED7DE7">
              <w:t xml:space="preserve">   </w:t>
            </w:r>
            <w:r w:rsidR="00E76724">
              <w:t>Salé [_</w:t>
            </w:r>
            <w:r w:rsidR="00ED7DE7">
              <w:t>_</w:t>
            </w:r>
            <w:r w:rsidR="00E76724">
              <w:t>_]</w:t>
            </w:r>
            <w:r w:rsidR="00E76724">
              <w:tab/>
              <w:t>Sucré [_</w:t>
            </w:r>
            <w:r w:rsidR="00ED7DE7">
              <w:t>_</w:t>
            </w:r>
            <w:r w:rsidR="00E76724">
              <w:t xml:space="preserve">_]   </w:t>
            </w:r>
            <w:r w:rsidR="00A228BD">
              <w:tab/>
            </w:r>
            <w:r w:rsidR="00A228BD">
              <w:tab/>
            </w:r>
            <w:r w:rsidR="00A228BD">
              <w:tab/>
            </w:r>
          </w:p>
          <w:p w14:paraId="454D78EF" w14:textId="4C53E41B" w:rsidR="00E76724" w:rsidRPr="00291267" w:rsidRDefault="008B031A" w:rsidP="00ED7DE7">
            <w:pPr>
              <w:spacing w:before="120" w:after="120"/>
              <w:rPr>
                <w:sz w:val="12"/>
                <w:szCs w:val="12"/>
              </w:rPr>
            </w:pPr>
            <w:r>
              <w:rPr>
                <w:b/>
                <w:bCs/>
              </w:rPr>
              <w:t>R</w:t>
            </w:r>
            <w:r w:rsidR="00E76724" w:rsidRPr="0005565C">
              <w:rPr>
                <w:b/>
                <w:bCs/>
              </w:rPr>
              <w:t xml:space="preserve">angement </w:t>
            </w:r>
            <w:r w:rsidR="00F73BA7">
              <w:rPr>
                <w:b/>
                <w:bCs/>
              </w:rPr>
              <w:t>(</w:t>
            </w:r>
            <w:r w:rsidR="00E76724" w:rsidRPr="0005565C">
              <w:rPr>
                <w:b/>
                <w:bCs/>
              </w:rPr>
              <w:t>salle</w:t>
            </w:r>
            <w:r w:rsidR="00F73BA7">
              <w:rPr>
                <w:b/>
                <w:bCs/>
              </w:rPr>
              <w:t>, murs</w:t>
            </w:r>
            <w:r w:rsidR="00E76724" w:rsidRPr="0005565C">
              <w:rPr>
                <w:b/>
                <w:bCs/>
              </w:rPr>
              <w:t xml:space="preserve"> </w:t>
            </w:r>
            <w:r w:rsidR="00A228BD">
              <w:rPr>
                <w:b/>
                <w:bCs/>
              </w:rPr>
              <w:t>et grilles</w:t>
            </w:r>
            <w:r w:rsidR="00F73BA7">
              <w:rPr>
                <w:b/>
                <w:bCs/>
              </w:rPr>
              <w:t>)</w:t>
            </w:r>
            <w:r w:rsidR="00A228BD">
              <w:rPr>
                <w:b/>
                <w:bCs/>
              </w:rPr>
              <w:t xml:space="preserve"> </w:t>
            </w:r>
            <w:r w:rsidR="00E76724" w:rsidRPr="0005565C">
              <w:rPr>
                <w:b/>
                <w:bCs/>
              </w:rPr>
              <w:t xml:space="preserve">à la clôture </w:t>
            </w:r>
            <w:r w:rsidR="00A228BD">
              <w:rPr>
                <w:b/>
                <w:bCs/>
              </w:rPr>
              <w:t>de l’exposition</w:t>
            </w:r>
            <w:r w:rsidR="00F73BA7">
              <w:rPr>
                <w:b/>
                <w:bCs/>
              </w:rPr>
              <w:t xml:space="preserve"> </w:t>
            </w:r>
            <w:r w:rsidR="00E76724" w:rsidRPr="0005565C">
              <w:rPr>
                <w:b/>
                <w:bCs/>
              </w:rPr>
              <w:tab/>
            </w:r>
            <w:r w:rsidR="00F73BA7">
              <w:t>18h-19h30</w:t>
            </w:r>
            <w:r w:rsidR="00E76724">
              <w:tab/>
              <w:t>OUI  [__]</w:t>
            </w:r>
            <w:r w:rsidR="00E76724">
              <w:tab/>
              <w:t xml:space="preserve">NON  [__]    </w:t>
            </w:r>
          </w:p>
        </w:tc>
      </w:tr>
    </w:tbl>
    <w:p w14:paraId="5EAB4309" w14:textId="68DD0351" w:rsidR="00DA2578" w:rsidRPr="004B5559" w:rsidRDefault="00DA2578" w:rsidP="008B031A">
      <w:pPr>
        <w:spacing w:after="0" w:line="240" w:lineRule="auto"/>
        <w:jc w:val="both"/>
        <w:rPr>
          <w:sz w:val="24"/>
        </w:rPr>
      </w:pPr>
    </w:p>
    <w:sectPr w:rsidR="00DA2578" w:rsidRPr="004B5559" w:rsidSect="00F24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698"/>
    <w:multiLevelType w:val="hybridMultilevel"/>
    <w:tmpl w:val="73863E7A"/>
    <w:lvl w:ilvl="0" w:tplc="9D321ACC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FD7"/>
    <w:multiLevelType w:val="hybridMultilevel"/>
    <w:tmpl w:val="48FA274A"/>
    <w:lvl w:ilvl="0" w:tplc="E946A20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539B"/>
    <w:multiLevelType w:val="hybridMultilevel"/>
    <w:tmpl w:val="6D967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DAC"/>
    <w:multiLevelType w:val="hybridMultilevel"/>
    <w:tmpl w:val="9CCAA0F4"/>
    <w:lvl w:ilvl="0" w:tplc="7F7657F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01F727E"/>
    <w:multiLevelType w:val="hybridMultilevel"/>
    <w:tmpl w:val="35C8895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72D0"/>
    <w:multiLevelType w:val="hybridMultilevel"/>
    <w:tmpl w:val="E5242D0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D62B7A"/>
    <w:multiLevelType w:val="hybridMultilevel"/>
    <w:tmpl w:val="32E86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05504"/>
    <w:multiLevelType w:val="hybridMultilevel"/>
    <w:tmpl w:val="6DA270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71EA"/>
    <w:multiLevelType w:val="hybridMultilevel"/>
    <w:tmpl w:val="8646A10C"/>
    <w:lvl w:ilvl="0" w:tplc="B64028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AA7EFB"/>
    <w:multiLevelType w:val="hybridMultilevel"/>
    <w:tmpl w:val="DCD21F5C"/>
    <w:lvl w:ilvl="0" w:tplc="198E9F46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922E8"/>
    <w:multiLevelType w:val="hybridMultilevel"/>
    <w:tmpl w:val="950C61B2"/>
    <w:lvl w:ilvl="0" w:tplc="7F7657FE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56B7B71"/>
    <w:multiLevelType w:val="hybridMultilevel"/>
    <w:tmpl w:val="233CFE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6120D"/>
    <w:multiLevelType w:val="hybridMultilevel"/>
    <w:tmpl w:val="BAC8FC74"/>
    <w:lvl w:ilvl="0" w:tplc="4EC8B0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70107">
    <w:abstractNumId w:val="4"/>
  </w:num>
  <w:num w:numId="2" w16cid:durableId="2111389967">
    <w:abstractNumId w:val="3"/>
  </w:num>
  <w:num w:numId="3" w16cid:durableId="852573807">
    <w:abstractNumId w:val="12"/>
  </w:num>
  <w:num w:numId="4" w16cid:durableId="1381858457">
    <w:abstractNumId w:val="8"/>
  </w:num>
  <w:num w:numId="5" w16cid:durableId="960763201">
    <w:abstractNumId w:val="5"/>
  </w:num>
  <w:num w:numId="6" w16cid:durableId="411198718">
    <w:abstractNumId w:val="11"/>
  </w:num>
  <w:num w:numId="7" w16cid:durableId="1355227056">
    <w:abstractNumId w:val="1"/>
  </w:num>
  <w:num w:numId="8" w16cid:durableId="1444617184">
    <w:abstractNumId w:val="9"/>
  </w:num>
  <w:num w:numId="9" w16cid:durableId="1408114270">
    <w:abstractNumId w:val="7"/>
  </w:num>
  <w:num w:numId="10" w16cid:durableId="338776540">
    <w:abstractNumId w:val="6"/>
  </w:num>
  <w:num w:numId="11" w16cid:durableId="583607211">
    <w:abstractNumId w:val="2"/>
  </w:num>
  <w:num w:numId="12" w16cid:durableId="2035811816">
    <w:abstractNumId w:val="0"/>
  </w:num>
  <w:num w:numId="13" w16cid:durableId="731930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F9"/>
    <w:rsid w:val="00022758"/>
    <w:rsid w:val="000765AC"/>
    <w:rsid w:val="000C76E2"/>
    <w:rsid w:val="000D3F8F"/>
    <w:rsid w:val="000D4D9C"/>
    <w:rsid w:val="0011770A"/>
    <w:rsid w:val="0013640D"/>
    <w:rsid w:val="001377CF"/>
    <w:rsid w:val="00153F90"/>
    <w:rsid w:val="00155DFB"/>
    <w:rsid w:val="001652AC"/>
    <w:rsid w:val="00191774"/>
    <w:rsid w:val="001A3165"/>
    <w:rsid w:val="001A33BA"/>
    <w:rsid w:val="001D7CB0"/>
    <w:rsid w:val="0022169C"/>
    <w:rsid w:val="00223707"/>
    <w:rsid w:val="002469EF"/>
    <w:rsid w:val="00260C07"/>
    <w:rsid w:val="00270AF8"/>
    <w:rsid w:val="00287C99"/>
    <w:rsid w:val="002A2D97"/>
    <w:rsid w:val="002F5C46"/>
    <w:rsid w:val="002F71FE"/>
    <w:rsid w:val="002F7367"/>
    <w:rsid w:val="00340ECE"/>
    <w:rsid w:val="00345213"/>
    <w:rsid w:val="00356579"/>
    <w:rsid w:val="00366273"/>
    <w:rsid w:val="00374B4D"/>
    <w:rsid w:val="00381542"/>
    <w:rsid w:val="003A374F"/>
    <w:rsid w:val="003A4870"/>
    <w:rsid w:val="003B0F94"/>
    <w:rsid w:val="003C2D0C"/>
    <w:rsid w:val="003D71B6"/>
    <w:rsid w:val="003E3B00"/>
    <w:rsid w:val="003F33FD"/>
    <w:rsid w:val="00404210"/>
    <w:rsid w:val="004443E0"/>
    <w:rsid w:val="00474AB6"/>
    <w:rsid w:val="00475BFE"/>
    <w:rsid w:val="004A5E4D"/>
    <w:rsid w:val="004B5559"/>
    <w:rsid w:val="004B6406"/>
    <w:rsid w:val="004C5EB5"/>
    <w:rsid w:val="004E41A2"/>
    <w:rsid w:val="004E745A"/>
    <w:rsid w:val="00503C1A"/>
    <w:rsid w:val="00514DF4"/>
    <w:rsid w:val="00527D89"/>
    <w:rsid w:val="00560CDF"/>
    <w:rsid w:val="005A0F29"/>
    <w:rsid w:val="005C39A7"/>
    <w:rsid w:val="005D5D49"/>
    <w:rsid w:val="005D7D9E"/>
    <w:rsid w:val="00610209"/>
    <w:rsid w:val="00614F42"/>
    <w:rsid w:val="00620719"/>
    <w:rsid w:val="00633E0C"/>
    <w:rsid w:val="00644D41"/>
    <w:rsid w:val="00657948"/>
    <w:rsid w:val="00684A5C"/>
    <w:rsid w:val="00696EC5"/>
    <w:rsid w:val="006B41F9"/>
    <w:rsid w:val="006D560F"/>
    <w:rsid w:val="006D68DA"/>
    <w:rsid w:val="00706E8A"/>
    <w:rsid w:val="0071050E"/>
    <w:rsid w:val="00711B42"/>
    <w:rsid w:val="00735FD6"/>
    <w:rsid w:val="00767CBE"/>
    <w:rsid w:val="0078750D"/>
    <w:rsid w:val="007B27C2"/>
    <w:rsid w:val="007B7665"/>
    <w:rsid w:val="007C48F1"/>
    <w:rsid w:val="007E1F6D"/>
    <w:rsid w:val="007F1092"/>
    <w:rsid w:val="007F48D7"/>
    <w:rsid w:val="008075D3"/>
    <w:rsid w:val="00816850"/>
    <w:rsid w:val="008906BE"/>
    <w:rsid w:val="008B031A"/>
    <w:rsid w:val="008B2E55"/>
    <w:rsid w:val="008C7A7A"/>
    <w:rsid w:val="008E0C7D"/>
    <w:rsid w:val="008F6472"/>
    <w:rsid w:val="00941940"/>
    <w:rsid w:val="00952028"/>
    <w:rsid w:val="00977312"/>
    <w:rsid w:val="00992399"/>
    <w:rsid w:val="009C35DE"/>
    <w:rsid w:val="009C6EB8"/>
    <w:rsid w:val="009D4550"/>
    <w:rsid w:val="00A04CD2"/>
    <w:rsid w:val="00A228BD"/>
    <w:rsid w:val="00A238BA"/>
    <w:rsid w:val="00A273C4"/>
    <w:rsid w:val="00A36FEB"/>
    <w:rsid w:val="00A60E87"/>
    <w:rsid w:val="00A970D9"/>
    <w:rsid w:val="00AD3E94"/>
    <w:rsid w:val="00AD58B6"/>
    <w:rsid w:val="00AE31BF"/>
    <w:rsid w:val="00AF611D"/>
    <w:rsid w:val="00B03523"/>
    <w:rsid w:val="00B16A7E"/>
    <w:rsid w:val="00B2481E"/>
    <w:rsid w:val="00B24E4B"/>
    <w:rsid w:val="00B31023"/>
    <w:rsid w:val="00B51513"/>
    <w:rsid w:val="00B5261F"/>
    <w:rsid w:val="00B54A0B"/>
    <w:rsid w:val="00B9409E"/>
    <w:rsid w:val="00BA073F"/>
    <w:rsid w:val="00BE2016"/>
    <w:rsid w:val="00C00E25"/>
    <w:rsid w:val="00C00E27"/>
    <w:rsid w:val="00C03A1E"/>
    <w:rsid w:val="00C172C7"/>
    <w:rsid w:val="00C46CB5"/>
    <w:rsid w:val="00C94091"/>
    <w:rsid w:val="00CA74ED"/>
    <w:rsid w:val="00CB7BCF"/>
    <w:rsid w:val="00CD1BFB"/>
    <w:rsid w:val="00CD65F2"/>
    <w:rsid w:val="00CE4D63"/>
    <w:rsid w:val="00D209B2"/>
    <w:rsid w:val="00D55655"/>
    <w:rsid w:val="00D946AD"/>
    <w:rsid w:val="00D94EC2"/>
    <w:rsid w:val="00DA2578"/>
    <w:rsid w:val="00DB4695"/>
    <w:rsid w:val="00DD7025"/>
    <w:rsid w:val="00DE2C69"/>
    <w:rsid w:val="00E17C7D"/>
    <w:rsid w:val="00E17D2B"/>
    <w:rsid w:val="00E23FFD"/>
    <w:rsid w:val="00E27D4D"/>
    <w:rsid w:val="00E44F66"/>
    <w:rsid w:val="00E4709F"/>
    <w:rsid w:val="00E76724"/>
    <w:rsid w:val="00E80FF7"/>
    <w:rsid w:val="00E86297"/>
    <w:rsid w:val="00EA7F57"/>
    <w:rsid w:val="00EC0575"/>
    <w:rsid w:val="00EC2F36"/>
    <w:rsid w:val="00ED7DE7"/>
    <w:rsid w:val="00EF7A3B"/>
    <w:rsid w:val="00F160E5"/>
    <w:rsid w:val="00F24E70"/>
    <w:rsid w:val="00F45E44"/>
    <w:rsid w:val="00F70C16"/>
    <w:rsid w:val="00F73BA7"/>
    <w:rsid w:val="00FB2F80"/>
    <w:rsid w:val="00FC2FA6"/>
    <w:rsid w:val="00FC4ECA"/>
    <w:rsid w:val="00FE4EED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CF21"/>
  <w15:docId w15:val="{E89CBC14-7324-4538-AD20-4107CAE2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1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DE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4B4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8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dubois</dc:creator>
  <cp:lastModifiedBy>Moi</cp:lastModifiedBy>
  <cp:revision>9</cp:revision>
  <cp:lastPrinted>2025-10-24T19:07:00Z</cp:lastPrinted>
  <dcterms:created xsi:type="dcterms:W3CDTF">2025-10-23T19:22:00Z</dcterms:created>
  <dcterms:modified xsi:type="dcterms:W3CDTF">2025-10-28T20:37:00Z</dcterms:modified>
</cp:coreProperties>
</file>